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6B428C7" w14:textId="31A8D9DF" w:rsidR="00333FA1" w:rsidRDefault="00C32E2C" w:rsidP="00C32E2C">
      <w:pPr>
        <w:ind w:right="-1701"/>
      </w:pPr>
      <w:bookmarkStart w:id="0" w:name="_GoBack"/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85D7271" wp14:editId="20CF0B6B">
                <wp:simplePos x="0" y="0"/>
                <wp:positionH relativeFrom="column">
                  <wp:posOffset>404495</wp:posOffset>
                </wp:positionH>
                <wp:positionV relativeFrom="paragraph">
                  <wp:posOffset>3983990</wp:posOffset>
                </wp:positionV>
                <wp:extent cx="6640195" cy="2603500"/>
                <wp:effectExtent l="0" t="0" r="0" b="635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40195" cy="2603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306878B" w14:textId="2F4327DA" w:rsidR="002001CE" w:rsidRDefault="002001CE" w:rsidP="002001CE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983BA"/>
                                <w:sz w:val="52"/>
                                <w:szCs w:val="52"/>
                                <w:lang w:val="en-G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EB79F4">
                              <w:rPr>
                                <w:rFonts w:ascii="Arial" w:hAnsi="Arial" w:cs="Arial"/>
                                <w:b/>
                                <w:bCs/>
                                <w:color w:val="0983BA"/>
                                <w:sz w:val="52"/>
                                <w:szCs w:val="52"/>
                                <w:lang w:val="en-G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T</w:t>
                            </w:r>
                            <w:r w:rsidR="00EB79F4" w:rsidRPr="00EB79F4">
                              <w:rPr>
                                <w:rFonts w:ascii="Arial" w:hAnsi="Arial" w:cs="Arial"/>
                                <w:b/>
                                <w:bCs/>
                                <w:color w:val="0983BA"/>
                                <w:sz w:val="52"/>
                                <w:szCs w:val="52"/>
                                <w:lang w:val="en-G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ITLE</w:t>
                            </w:r>
                          </w:p>
                          <w:p w14:paraId="3E5CA000" w14:textId="77777777" w:rsidR="00485248" w:rsidRPr="00EB79F4" w:rsidRDefault="00485248" w:rsidP="002001CE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983BA"/>
                                <w:sz w:val="52"/>
                                <w:szCs w:val="52"/>
                                <w:lang w:val="en-G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14:paraId="0A211EB6" w14:textId="77777777" w:rsidR="00E608D0" w:rsidRPr="00EB79F4" w:rsidRDefault="00E608D0" w:rsidP="00080DF1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  <w:lang w:val="en-G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14:paraId="553AE783" w14:textId="64BB4D3B" w:rsidR="002C339D" w:rsidRDefault="00EB79F4" w:rsidP="00080DF1">
                            <w:pPr>
                              <w:jc w:val="center"/>
                              <w:rPr>
                                <w:rFonts w:ascii="Arial" w:hAnsi="Arial" w:cs="Arial"/>
                                <w:sz w:val="32"/>
                                <w:szCs w:val="32"/>
                                <w:lang w:val="en-G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EB79F4">
                              <w:rPr>
                                <w:rFonts w:ascii="Arial" w:hAnsi="Arial" w:cs="Arial"/>
                                <w:sz w:val="32"/>
                                <w:szCs w:val="32"/>
                                <w:lang w:val="en-G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Student</w:t>
                            </w:r>
                            <w:r w:rsidR="00080DF1" w:rsidRPr="00EB79F4">
                              <w:rPr>
                                <w:rFonts w:ascii="Arial" w:hAnsi="Arial" w:cs="Arial"/>
                                <w:sz w:val="32"/>
                                <w:szCs w:val="32"/>
                                <w:lang w:val="en-G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: </w:t>
                            </w:r>
                            <w:r w:rsidRPr="00EB79F4">
                              <w:rPr>
                                <w:rFonts w:ascii="Arial" w:hAnsi="Arial" w:cs="Arial"/>
                                <w:sz w:val="32"/>
                                <w:szCs w:val="32"/>
                                <w:lang w:val="en-G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First name Last name Last name</w:t>
                            </w:r>
                          </w:p>
                          <w:p w14:paraId="008EBB5C" w14:textId="77777777" w:rsidR="00EB79F4" w:rsidRPr="00EB79F4" w:rsidRDefault="00EB79F4" w:rsidP="00080DF1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  <w:lang w:val="en-G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14:paraId="09FBEFDE" w14:textId="387E3AE8" w:rsidR="002C339D" w:rsidRPr="00485248" w:rsidRDefault="00C64EE3" w:rsidP="00080DF1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  <w:lang w:val="en-G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85248">
                              <w:rPr>
                                <w:rFonts w:ascii="Arial" w:hAnsi="Arial" w:cs="Arial"/>
                                <w:sz w:val="28"/>
                                <w:szCs w:val="28"/>
                                <w:lang w:val="en-G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M</w:t>
                            </w:r>
                            <w:r w:rsidR="00EB79F4" w:rsidRPr="00485248">
                              <w:rPr>
                                <w:rFonts w:ascii="Arial" w:hAnsi="Arial" w:cs="Arial"/>
                                <w:sz w:val="28"/>
                                <w:szCs w:val="28"/>
                                <w:lang w:val="en-G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a</w:t>
                            </w:r>
                            <w:r w:rsidRPr="00485248">
                              <w:rPr>
                                <w:rFonts w:ascii="Arial" w:hAnsi="Arial" w:cs="Arial"/>
                                <w:sz w:val="28"/>
                                <w:szCs w:val="28"/>
                                <w:lang w:val="en-G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ster</w:t>
                            </w:r>
                            <w:r w:rsidR="002C339D" w:rsidRPr="00485248">
                              <w:rPr>
                                <w:rFonts w:ascii="Arial" w:hAnsi="Arial" w:cs="Arial"/>
                                <w:sz w:val="28"/>
                                <w:szCs w:val="28"/>
                                <w:lang w:val="en-G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:</w:t>
                            </w:r>
                          </w:p>
                          <w:p w14:paraId="674F0663" w14:textId="5DB4E153" w:rsidR="002C339D" w:rsidRPr="00485248" w:rsidRDefault="002C339D" w:rsidP="00080DF1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  <w:lang w:val="en-G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14:paraId="7F35136D" w14:textId="57EEB5BB" w:rsidR="002C339D" w:rsidRPr="00485248" w:rsidRDefault="00EB79F4" w:rsidP="00080DF1">
                            <w:pPr>
                              <w:jc w:val="center"/>
                              <w:rPr>
                                <w:rFonts w:ascii="Arial" w:hAnsi="Arial" w:cs="Arial"/>
                                <w:lang w:val="en-G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85248">
                              <w:rPr>
                                <w:rFonts w:ascii="Arial" w:hAnsi="Arial" w:cs="Arial"/>
                                <w:lang w:val="en-G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Supervisor</w:t>
                            </w:r>
                            <w:r w:rsidR="002C339D" w:rsidRPr="00485248">
                              <w:rPr>
                                <w:rFonts w:ascii="Arial" w:hAnsi="Arial" w:cs="Arial"/>
                                <w:lang w:val="en-G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:</w:t>
                            </w:r>
                          </w:p>
                          <w:p w14:paraId="37C8749F" w14:textId="7EC27EBE" w:rsidR="002C339D" w:rsidRPr="00485248" w:rsidRDefault="00EB79F4" w:rsidP="00080DF1">
                            <w:pPr>
                              <w:jc w:val="center"/>
                              <w:rPr>
                                <w:rFonts w:ascii="Arial" w:hAnsi="Arial" w:cs="Arial"/>
                                <w:lang w:val="en-G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85248">
                              <w:rPr>
                                <w:rFonts w:ascii="Arial" w:hAnsi="Arial" w:cs="Arial"/>
                                <w:lang w:val="en-G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Supervisor´s </w:t>
                            </w:r>
                            <w:r w:rsidR="002C339D" w:rsidRPr="00485248">
                              <w:rPr>
                                <w:rFonts w:ascii="Arial" w:hAnsi="Arial" w:cs="Arial"/>
                                <w:lang w:val="en-G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Department: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85D7271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margin-left:31.85pt;margin-top:313.7pt;width:522.85pt;height:2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" filled="f" stroked="f" strokeweight=".5pt">
                <v:textbox>
                  <w:txbxContent>
                    <w:p w14:paraId="3306878B" w14:textId="2F4327DA" w:rsidR="002001CE" w:rsidRDefault="002001CE" w:rsidP="002001CE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983BA"/>
                          <w:sz w:val="52"/>
                          <w:szCs w:val="52"/>
                          <w:lang w:val="en-GB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 w:rsidRPr="00EB79F4">
                        <w:rPr>
                          <w:rFonts w:ascii="Arial" w:hAnsi="Arial" w:cs="Arial"/>
                          <w:b/>
                          <w:bCs/>
                          <w:color w:val="0983BA"/>
                          <w:sz w:val="52"/>
                          <w:szCs w:val="52"/>
                          <w:lang w:val="en-GB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T</w:t>
                      </w:r>
                      <w:r w:rsidR="00EB79F4" w:rsidRPr="00EB79F4">
                        <w:rPr>
                          <w:rFonts w:ascii="Arial" w:hAnsi="Arial" w:cs="Arial"/>
                          <w:b/>
                          <w:bCs/>
                          <w:color w:val="0983BA"/>
                          <w:sz w:val="52"/>
                          <w:szCs w:val="52"/>
                          <w:lang w:val="en-GB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ITLE</w:t>
                      </w:r>
                    </w:p>
                    <w:p w14:paraId="3E5CA000" w14:textId="77777777" w:rsidR="00485248" w:rsidRPr="00EB79F4" w:rsidRDefault="00485248" w:rsidP="002001CE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0983BA"/>
                          <w:sz w:val="52"/>
                          <w:szCs w:val="52"/>
                          <w:lang w:val="en-GB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  <w:p w14:paraId="0A211EB6" w14:textId="77777777" w:rsidR="00E608D0" w:rsidRPr="00EB79F4" w:rsidRDefault="00E608D0" w:rsidP="00080DF1">
                      <w:pPr>
                        <w:jc w:val="center"/>
                        <w:rPr>
                          <w:rFonts w:ascii="Arial" w:hAnsi="Arial" w:cs="Arial"/>
                          <w:sz w:val="28"/>
                          <w:szCs w:val="28"/>
                          <w:lang w:val="en-GB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  <w:p w14:paraId="553AE783" w14:textId="64BB4D3B" w:rsidR="002C339D" w:rsidRDefault="00EB79F4" w:rsidP="00080DF1">
                      <w:pPr>
                        <w:jc w:val="center"/>
                        <w:rPr>
                          <w:rFonts w:ascii="Arial" w:hAnsi="Arial" w:cs="Arial"/>
                          <w:sz w:val="32"/>
                          <w:szCs w:val="32"/>
                          <w:lang w:val="en-GB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 w:rsidRPr="00EB79F4">
                        <w:rPr>
                          <w:rFonts w:ascii="Arial" w:hAnsi="Arial" w:cs="Arial"/>
                          <w:sz w:val="32"/>
                          <w:szCs w:val="32"/>
                          <w:lang w:val="en-GB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Student</w:t>
                      </w:r>
                      <w:r w:rsidR="00080DF1" w:rsidRPr="00EB79F4">
                        <w:rPr>
                          <w:rFonts w:ascii="Arial" w:hAnsi="Arial" w:cs="Arial"/>
                          <w:sz w:val="32"/>
                          <w:szCs w:val="32"/>
                          <w:lang w:val="en-GB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: </w:t>
                      </w:r>
                      <w:r w:rsidRPr="00EB79F4">
                        <w:rPr>
                          <w:rFonts w:ascii="Arial" w:hAnsi="Arial" w:cs="Arial"/>
                          <w:sz w:val="32"/>
                          <w:szCs w:val="32"/>
                          <w:lang w:val="en-GB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First name Last name Last name</w:t>
                      </w:r>
                    </w:p>
                    <w:p w14:paraId="008EBB5C" w14:textId="77777777" w:rsidR="00EB79F4" w:rsidRPr="00EB79F4" w:rsidRDefault="00EB79F4" w:rsidP="00080DF1">
                      <w:pPr>
                        <w:jc w:val="center"/>
                        <w:rPr>
                          <w:rFonts w:ascii="Arial" w:hAnsi="Arial" w:cs="Arial"/>
                          <w:sz w:val="28"/>
                          <w:szCs w:val="28"/>
                          <w:lang w:val="en-GB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  <w:p w14:paraId="09FBEFDE" w14:textId="387E3AE8" w:rsidR="002C339D" w:rsidRPr="00485248" w:rsidRDefault="00C64EE3" w:rsidP="00080DF1">
                      <w:pPr>
                        <w:jc w:val="center"/>
                        <w:rPr>
                          <w:rFonts w:ascii="Arial" w:hAnsi="Arial" w:cs="Arial"/>
                          <w:sz w:val="28"/>
                          <w:szCs w:val="28"/>
                          <w:lang w:val="en-GB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 w:rsidRPr="00485248">
                        <w:rPr>
                          <w:rFonts w:ascii="Arial" w:hAnsi="Arial" w:cs="Arial"/>
                          <w:sz w:val="28"/>
                          <w:szCs w:val="28"/>
                          <w:lang w:val="en-GB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M</w:t>
                      </w:r>
                      <w:r w:rsidR="00EB79F4" w:rsidRPr="00485248">
                        <w:rPr>
                          <w:rFonts w:ascii="Arial" w:hAnsi="Arial" w:cs="Arial"/>
                          <w:sz w:val="28"/>
                          <w:szCs w:val="28"/>
                          <w:lang w:val="en-GB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a</w:t>
                      </w:r>
                      <w:r w:rsidRPr="00485248">
                        <w:rPr>
                          <w:rFonts w:ascii="Arial" w:hAnsi="Arial" w:cs="Arial"/>
                          <w:sz w:val="28"/>
                          <w:szCs w:val="28"/>
                          <w:lang w:val="en-GB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ster</w:t>
                      </w:r>
                      <w:r w:rsidR="002C339D" w:rsidRPr="00485248">
                        <w:rPr>
                          <w:rFonts w:ascii="Arial" w:hAnsi="Arial" w:cs="Arial"/>
                          <w:sz w:val="28"/>
                          <w:szCs w:val="28"/>
                          <w:lang w:val="en-GB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:</w:t>
                      </w:r>
                    </w:p>
                    <w:p w14:paraId="674F0663" w14:textId="5DB4E153" w:rsidR="002C339D" w:rsidRPr="00485248" w:rsidRDefault="002C339D" w:rsidP="00080DF1">
                      <w:pPr>
                        <w:jc w:val="center"/>
                        <w:rPr>
                          <w:rFonts w:ascii="Arial" w:hAnsi="Arial" w:cs="Arial"/>
                          <w:sz w:val="28"/>
                          <w:szCs w:val="28"/>
                          <w:lang w:val="en-GB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  <w:p w14:paraId="7F35136D" w14:textId="57EEB5BB" w:rsidR="002C339D" w:rsidRPr="00485248" w:rsidRDefault="00EB79F4" w:rsidP="00080DF1">
                      <w:pPr>
                        <w:jc w:val="center"/>
                        <w:rPr>
                          <w:rFonts w:ascii="Arial" w:hAnsi="Arial" w:cs="Arial"/>
                          <w:lang w:val="en-GB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 w:rsidRPr="00485248">
                        <w:rPr>
                          <w:rFonts w:ascii="Arial" w:hAnsi="Arial" w:cs="Arial"/>
                          <w:lang w:val="en-GB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Supervisor</w:t>
                      </w:r>
                      <w:r w:rsidR="002C339D" w:rsidRPr="00485248">
                        <w:rPr>
                          <w:rFonts w:ascii="Arial" w:hAnsi="Arial" w:cs="Arial"/>
                          <w:lang w:val="en-GB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:</w:t>
                      </w:r>
                    </w:p>
                    <w:p w14:paraId="37C8749F" w14:textId="7EC27EBE" w:rsidR="002C339D" w:rsidRPr="00485248" w:rsidRDefault="00EB79F4" w:rsidP="00080DF1">
                      <w:pPr>
                        <w:jc w:val="center"/>
                        <w:rPr>
                          <w:rFonts w:ascii="Arial" w:hAnsi="Arial" w:cs="Arial"/>
                          <w:lang w:val="en-GB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 w:rsidRPr="00485248">
                        <w:rPr>
                          <w:rFonts w:ascii="Arial" w:hAnsi="Arial" w:cs="Arial"/>
                          <w:lang w:val="en-GB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Supervisor´s </w:t>
                      </w:r>
                      <w:r w:rsidR="002C339D" w:rsidRPr="00485248">
                        <w:rPr>
                          <w:rFonts w:ascii="Arial" w:hAnsi="Arial" w:cs="Arial"/>
                          <w:lang w:val="en-GB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Department: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B011310" wp14:editId="2362CFEA">
                <wp:simplePos x="0" y="0"/>
                <wp:positionH relativeFrom="column">
                  <wp:posOffset>404495</wp:posOffset>
                </wp:positionH>
                <wp:positionV relativeFrom="paragraph">
                  <wp:posOffset>6704965</wp:posOffset>
                </wp:positionV>
                <wp:extent cx="6640195" cy="1252855"/>
                <wp:effectExtent l="0" t="0" r="0" b="4445"/>
                <wp:wrapNone/>
                <wp:docPr id="5" name="Cuadro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40195" cy="12528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14EEFC4" w14:textId="6A40505E" w:rsidR="00080DF1" w:rsidRPr="00485248" w:rsidRDefault="00EB79F4" w:rsidP="002C339D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  <w:lang w:val="en-G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85248">
                              <w:rPr>
                                <w:rFonts w:ascii="Arial" w:hAnsi="Arial" w:cs="Arial"/>
                                <w:sz w:val="28"/>
                                <w:szCs w:val="28"/>
                                <w:lang w:val="en-G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Date</w:t>
                            </w:r>
                            <w:r w:rsidR="000836A3" w:rsidRPr="00485248">
                              <w:rPr>
                                <w:rFonts w:ascii="Arial" w:hAnsi="Arial" w:cs="Arial"/>
                                <w:sz w:val="28"/>
                                <w:szCs w:val="28"/>
                                <w:lang w:val="en-G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:</w:t>
                            </w:r>
                            <w:r w:rsidR="002C339D" w:rsidRPr="00485248">
                              <w:rPr>
                                <w:rFonts w:ascii="Arial" w:hAnsi="Arial" w:cs="Arial"/>
                                <w:sz w:val="28"/>
                                <w:szCs w:val="28"/>
                                <w:lang w:val="en-G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 XX/XX/XXXX</w:t>
                            </w:r>
                          </w:p>
                          <w:p w14:paraId="27F814F9" w14:textId="77777777" w:rsidR="00CA0CF6" w:rsidRPr="00485248" w:rsidRDefault="00CA0CF6" w:rsidP="00080DF1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  <w:lang w:val="en-G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14:paraId="5C510D3D" w14:textId="56C06DDA" w:rsidR="00080DF1" w:rsidRPr="00485248" w:rsidRDefault="002C339D" w:rsidP="00080DF1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G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85248"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G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Licen</w:t>
                            </w:r>
                            <w:r w:rsidR="00485248" w:rsidRPr="00485248"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G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se</w:t>
                            </w:r>
                            <w:r w:rsidRPr="00485248"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GB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 CC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011310" id="Cuadro de texto 5" o:spid="_x0000_s1027" type="#_x0000_t202" style="position:absolute;margin-left:31.85pt;margin-top:527.95pt;width:522.85pt;height:98.6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" filled="f" stroked="f" strokeweight=".5pt">
                <v:textbox>
                  <w:txbxContent>
                    <w:p w14:paraId="514EEFC4" w14:textId="6A40505E" w:rsidR="00080DF1" w:rsidRPr="00485248" w:rsidRDefault="00EB79F4" w:rsidP="002C339D">
                      <w:pPr>
                        <w:jc w:val="center"/>
                        <w:rPr>
                          <w:rFonts w:ascii="Arial" w:hAnsi="Arial" w:cs="Arial"/>
                          <w:sz w:val="28"/>
                          <w:szCs w:val="28"/>
                          <w:lang w:val="en-GB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 w:rsidRPr="00485248">
                        <w:rPr>
                          <w:rFonts w:ascii="Arial" w:hAnsi="Arial" w:cs="Arial"/>
                          <w:sz w:val="28"/>
                          <w:szCs w:val="28"/>
                          <w:lang w:val="en-GB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Date</w:t>
                      </w:r>
                      <w:r w:rsidR="000836A3" w:rsidRPr="00485248">
                        <w:rPr>
                          <w:rFonts w:ascii="Arial" w:hAnsi="Arial" w:cs="Arial"/>
                          <w:sz w:val="28"/>
                          <w:szCs w:val="28"/>
                          <w:lang w:val="en-GB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:</w:t>
                      </w:r>
                      <w:r w:rsidR="002C339D" w:rsidRPr="00485248">
                        <w:rPr>
                          <w:rFonts w:ascii="Arial" w:hAnsi="Arial" w:cs="Arial"/>
                          <w:sz w:val="28"/>
                          <w:szCs w:val="28"/>
                          <w:lang w:val="en-GB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 XX/XX/XXXX</w:t>
                      </w:r>
                    </w:p>
                    <w:p w14:paraId="27F814F9" w14:textId="77777777" w:rsidR="00CA0CF6" w:rsidRPr="00485248" w:rsidRDefault="00CA0CF6" w:rsidP="00080DF1">
                      <w:pPr>
                        <w:jc w:val="center"/>
                        <w:rPr>
                          <w:rFonts w:ascii="Arial" w:hAnsi="Arial" w:cs="Arial"/>
                          <w:sz w:val="28"/>
                          <w:szCs w:val="28"/>
                          <w:lang w:val="en-GB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  <w:p w14:paraId="5C510D3D" w14:textId="56C06DDA" w:rsidR="00080DF1" w:rsidRPr="00485248" w:rsidRDefault="002C339D" w:rsidP="00080DF1">
                      <w:pPr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  <w:lang w:val="en-GB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 w:rsidRPr="00485248">
                        <w:rPr>
                          <w:rFonts w:ascii="Arial" w:hAnsi="Arial" w:cs="Arial"/>
                          <w:sz w:val="20"/>
                          <w:szCs w:val="20"/>
                          <w:lang w:val="en-GB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Licen</w:t>
                      </w:r>
                      <w:r w:rsidR="00485248" w:rsidRPr="00485248">
                        <w:rPr>
                          <w:rFonts w:ascii="Arial" w:hAnsi="Arial" w:cs="Arial"/>
                          <w:sz w:val="20"/>
                          <w:szCs w:val="20"/>
                          <w:lang w:val="en-GB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se</w:t>
                      </w:r>
                      <w:r w:rsidRPr="00485248">
                        <w:rPr>
                          <w:rFonts w:ascii="Arial" w:hAnsi="Arial" w:cs="Arial"/>
                          <w:sz w:val="20"/>
                          <w:szCs w:val="20"/>
                          <w:lang w:val="en-GB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 CC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ES"/>
        </w:rPr>
        <w:drawing>
          <wp:anchor distT="0" distB="0" distL="114300" distR="114300" simplePos="0" relativeHeight="251664384" behindDoc="1" locked="0" layoutInCell="1" allowOverlap="1" wp14:anchorId="5DD2C240" wp14:editId="4DF3F74B">
            <wp:simplePos x="0" y="0"/>
            <wp:positionH relativeFrom="column">
              <wp:posOffset>1376680</wp:posOffset>
            </wp:positionH>
            <wp:positionV relativeFrom="paragraph">
              <wp:posOffset>1586230</wp:posOffset>
            </wp:positionV>
            <wp:extent cx="1955800" cy="1486535"/>
            <wp:effectExtent l="0" t="0" r="6350" b="0"/>
            <wp:wrapNone/>
            <wp:docPr id="159674250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6742502" name="Imagen 159674250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55800" cy="14865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CB14F74" wp14:editId="37AB9EB2">
                <wp:simplePos x="0" y="0"/>
                <wp:positionH relativeFrom="column">
                  <wp:posOffset>1381760</wp:posOffset>
                </wp:positionH>
                <wp:positionV relativeFrom="paragraph">
                  <wp:posOffset>3072765</wp:posOffset>
                </wp:positionV>
                <wp:extent cx="1950085" cy="594995"/>
                <wp:effectExtent l="0" t="0" r="0" b="0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50085" cy="5949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857DB74" w14:textId="076EF36F" w:rsidR="002001CE" w:rsidRPr="00E608D0" w:rsidRDefault="00485248" w:rsidP="002001CE">
                            <w:pPr>
                              <w:jc w:val="center"/>
                              <w:rPr>
                                <w:rFonts w:ascii="Arial" w:hAnsi="Arial" w:cs="Arial"/>
                                <w:sz w:val="26"/>
                                <w:szCs w:val="2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Name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 of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the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 center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B14F74" id="Cuadro de texto 2" o:spid="_x0000_s1028" type="#_x0000_t202" style="position:absolute;margin-left:108.8pt;margin-top:241.95pt;width:153.55pt;height:46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" filled="f" stroked="f" strokeweight=".5pt">
                <v:textbox>
                  <w:txbxContent>
                    <w:p w14:paraId="4857DB74" w14:textId="076EF36F" w:rsidR="002001CE" w:rsidRPr="00E608D0" w:rsidRDefault="00485248" w:rsidP="002001CE">
                      <w:pPr>
                        <w:jc w:val="center"/>
                        <w:rPr>
                          <w:rFonts w:ascii="Arial" w:hAnsi="Arial" w:cs="Arial"/>
                          <w:sz w:val="26"/>
                          <w:szCs w:val="26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sz w:val="26"/>
                          <w:szCs w:val="26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Name</w:t>
                      </w:r>
                      <w:proofErr w:type="spellEnd"/>
                      <w:r>
                        <w:rPr>
                          <w:rFonts w:ascii="Arial" w:hAnsi="Arial" w:cs="Arial"/>
                          <w:sz w:val="26"/>
                          <w:szCs w:val="26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 of </w:t>
                      </w:r>
                      <w:proofErr w:type="spellStart"/>
                      <w:r>
                        <w:rPr>
                          <w:rFonts w:ascii="Arial" w:hAnsi="Arial" w:cs="Arial"/>
                          <w:sz w:val="26"/>
                          <w:szCs w:val="26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the</w:t>
                      </w:r>
                      <w:proofErr w:type="spellEnd"/>
                      <w:r>
                        <w:rPr>
                          <w:rFonts w:ascii="Arial" w:hAnsi="Arial" w:cs="Arial"/>
                          <w:sz w:val="26"/>
                          <w:szCs w:val="26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 center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ES"/>
        </w:rPr>
        <w:drawing>
          <wp:anchor distT="0" distB="0" distL="114300" distR="114300" simplePos="0" relativeHeight="251667456" behindDoc="1" locked="0" layoutInCell="1" allowOverlap="1" wp14:anchorId="32D312AA" wp14:editId="737DAEE6">
            <wp:simplePos x="0" y="0"/>
            <wp:positionH relativeFrom="column">
              <wp:posOffset>3909695</wp:posOffset>
            </wp:positionH>
            <wp:positionV relativeFrom="paragraph">
              <wp:posOffset>1584960</wp:posOffset>
            </wp:positionV>
            <wp:extent cx="1955800" cy="1486535"/>
            <wp:effectExtent l="0" t="0" r="6350" b="0"/>
            <wp:wrapNone/>
            <wp:docPr id="1691424370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6742502" name="Imagen 159674250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55800" cy="14865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27C8E81" wp14:editId="6BC5D27B">
                <wp:simplePos x="0" y="0"/>
                <wp:positionH relativeFrom="column">
                  <wp:posOffset>3914775</wp:posOffset>
                </wp:positionH>
                <wp:positionV relativeFrom="paragraph">
                  <wp:posOffset>3071956</wp:posOffset>
                </wp:positionV>
                <wp:extent cx="1950085" cy="594995"/>
                <wp:effectExtent l="0" t="0" r="0" b="0"/>
                <wp:wrapNone/>
                <wp:docPr id="1542448562" name="Cuadro de texto 15424485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50085" cy="5949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CFD90BC" w14:textId="77777777" w:rsidR="00485248" w:rsidRPr="00E608D0" w:rsidRDefault="00485248" w:rsidP="00485248">
                            <w:pPr>
                              <w:jc w:val="center"/>
                              <w:rPr>
                                <w:rFonts w:ascii="Arial" w:hAnsi="Arial" w:cs="Arial"/>
                                <w:sz w:val="26"/>
                                <w:szCs w:val="2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Name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 of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the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 center</w:t>
                            </w:r>
                          </w:p>
                          <w:p w14:paraId="1C602461" w14:textId="3E7E43D8" w:rsidR="00A94B85" w:rsidRPr="00E608D0" w:rsidRDefault="00A94B85" w:rsidP="00A94B85">
                            <w:pPr>
                              <w:jc w:val="center"/>
                              <w:rPr>
                                <w:rFonts w:ascii="Arial" w:hAnsi="Arial" w:cs="Arial"/>
                                <w:sz w:val="26"/>
                                <w:szCs w:val="2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7C8E81" id="Cuadro de texto 1542448562" o:spid="_x0000_s1029" type="#_x0000_t202" style="position:absolute;margin-left:308.25pt;margin-top:241.9pt;width:153.55pt;height:46.8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" filled="f" stroked="f" strokeweight=".5pt">
                <v:textbox>
                  <w:txbxContent>
                    <w:p w14:paraId="0CFD90BC" w14:textId="77777777" w:rsidR="00485248" w:rsidRPr="00E608D0" w:rsidRDefault="00485248" w:rsidP="00485248">
                      <w:pPr>
                        <w:jc w:val="center"/>
                        <w:rPr>
                          <w:rFonts w:ascii="Arial" w:hAnsi="Arial" w:cs="Arial"/>
                          <w:sz w:val="26"/>
                          <w:szCs w:val="26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sz w:val="26"/>
                          <w:szCs w:val="26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Name</w:t>
                      </w:r>
                      <w:proofErr w:type="spellEnd"/>
                      <w:r>
                        <w:rPr>
                          <w:rFonts w:ascii="Arial" w:hAnsi="Arial" w:cs="Arial"/>
                          <w:sz w:val="26"/>
                          <w:szCs w:val="26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 of </w:t>
                      </w:r>
                      <w:proofErr w:type="spellStart"/>
                      <w:r>
                        <w:rPr>
                          <w:rFonts w:ascii="Arial" w:hAnsi="Arial" w:cs="Arial"/>
                          <w:sz w:val="26"/>
                          <w:szCs w:val="26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the</w:t>
                      </w:r>
                      <w:proofErr w:type="spellEnd"/>
                      <w:r>
                        <w:rPr>
                          <w:rFonts w:ascii="Arial" w:hAnsi="Arial" w:cs="Arial"/>
                          <w:sz w:val="26"/>
                          <w:szCs w:val="26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 center</w:t>
                      </w:r>
                    </w:p>
                    <w:p w14:paraId="1C602461" w14:textId="3E7E43D8" w:rsidR="00A94B85" w:rsidRPr="00E608D0" w:rsidRDefault="00A94B85" w:rsidP="00A94B85">
                      <w:pPr>
                        <w:jc w:val="center"/>
                        <w:rPr>
                          <w:rFonts w:ascii="Arial" w:hAnsi="Arial" w:cs="Arial"/>
                          <w:sz w:val="26"/>
                          <w:szCs w:val="26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bookmarkEnd w:id="0"/>
    </w:p>
    <w:sectPr w:rsidR="00333FA1" w:rsidSect="00C32E2C">
      <w:headerReference w:type="even" r:id="rId7"/>
      <w:headerReference w:type="default" r:id="rId8"/>
      <w:headerReference w:type="first" r:id="rId9"/>
      <w:pgSz w:w="11900" w:h="16840"/>
      <w:pgMar w:top="1417" w:right="0" w:bottom="1417" w:left="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67546D1" w14:textId="77777777" w:rsidR="003F5018" w:rsidRDefault="003F5018" w:rsidP="00083B15">
      <w:r>
        <w:separator/>
      </w:r>
    </w:p>
  </w:endnote>
  <w:endnote w:type="continuationSeparator" w:id="0">
    <w:p w14:paraId="066CF791" w14:textId="77777777" w:rsidR="003F5018" w:rsidRDefault="003F5018" w:rsidP="00083B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936C21" w14:textId="77777777" w:rsidR="003F5018" w:rsidRDefault="003F5018" w:rsidP="00083B15">
      <w:r>
        <w:separator/>
      </w:r>
    </w:p>
  </w:footnote>
  <w:footnote w:type="continuationSeparator" w:id="0">
    <w:p w14:paraId="33D542AF" w14:textId="77777777" w:rsidR="003F5018" w:rsidRDefault="003F5018" w:rsidP="00083B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023402" w14:textId="1B832082" w:rsidR="00C32E2C" w:rsidRDefault="00C32E2C">
    <w:pPr>
      <w:pStyle w:val="Encabezado"/>
    </w:pPr>
    <w:r>
      <w:rPr>
        <w:noProof/>
        <w:lang w:eastAsia="es-ES"/>
      </w:rPr>
      <w:pict w14:anchorId="1082DA6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85135954" o:spid="_x0000_s2050" type="#_x0000_t75" style="position:absolute;margin-left:0;margin-top:0;width:494.3pt;height:699.2pt;z-index:-251657216;mso-position-horizontal:center;mso-position-horizontal-relative:margin;mso-position-vertical:center;mso-position-vertical-relative:margin" o:allowincell="f">
          <v:imagedata r:id="rId1" o:title="M 02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81F478" w14:textId="07010CE4" w:rsidR="00083B15" w:rsidRDefault="00C32E2C" w:rsidP="00C32E2C">
    <w:pPr>
      <w:pStyle w:val="Encabezado"/>
      <w:ind w:left="-1701"/>
    </w:pPr>
    <w:r>
      <w:rPr>
        <w:noProof/>
        <w:lang w:eastAsia="es-ES"/>
      </w:rPr>
      <w:pict w14:anchorId="4E58432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85135955" o:spid="_x0000_s2051" type="#_x0000_t75" style="position:absolute;left:0;text-align:left;margin-left:0;margin-top:0;width:597.7pt;height:841.5pt;z-index:-251656192;mso-position-horizontal:center;mso-position-horizontal-relative:margin;mso-position-vertical:center;mso-position-vertical-relative:margin" o:allowincell="f">
          <v:imagedata r:id="rId1" o:title="M 02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00349B" w14:textId="25E70DBD" w:rsidR="00C32E2C" w:rsidRDefault="00C32E2C">
    <w:pPr>
      <w:pStyle w:val="Encabezado"/>
    </w:pPr>
    <w:r>
      <w:rPr>
        <w:noProof/>
        <w:lang w:eastAsia="es-ES"/>
      </w:rPr>
      <w:pict w14:anchorId="2C06CA1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85135953" o:spid="_x0000_s2049" type="#_x0000_t75" style="position:absolute;margin-left:0;margin-top:0;width:494.3pt;height:699.2pt;z-index:-251658240;mso-position-horizontal:center;mso-position-horizontal-relative:margin;mso-position-vertical:center;mso-position-vertical-relative:margin" o:allowincell="f">
          <v:imagedata r:id="rId1" o:title="M 02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1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3B15"/>
    <w:rsid w:val="000231BE"/>
    <w:rsid w:val="00052757"/>
    <w:rsid w:val="00080DF1"/>
    <w:rsid w:val="000836A3"/>
    <w:rsid w:val="00083B15"/>
    <w:rsid w:val="002001CE"/>
    <w:rsid w:val="002C339D"/>
    <w:rsid w:val="00333FA1"/>
    <w:rsid w:val="00375C63"/>
    <w:rsid w:val="003F5018"/>
    <w:rsid w:val="00485248"/>
    <w:rsid w:val="0061294B"/>
    <w:rsid w:val="006F41C4"/>
    <w:rsid w:val="00740B6B"/>
    <w:rsid w:val="007F0DEF"/>
    <w:rsid w:val="008F0DCC"/>
    <w:rsid w:val="009B4699"/>
    <w:rsid w:val="00A5550B"/>
    <w:rsid w:val="00A94B85"/>
    <w:rsid w:val="00AB07D3"/>
    <w:rsid w:val="00BA7BA3"/>
    <w:rsid w:val="00BC4666"/>
    <w:rsid w:val="00C32E2C"/>
    <w:rsid w:val="00C60CAD"/>
    <w:rsid w:val="00C64EE3"/>
    <w:rsid w:val="00CA0CF6"/>
    <w:rsid w:val="00CA6B75"/>
    <w:rsid w:val="00D73D47"/>
    <w:rsid w:val="00DC0447"/>
    <w:rsid w:val="00E608D0"/>
    <w:rsid w:val="00EB04E2"/>
    <w:rsid w:val="00EB79F4"/>
    <w:rsid w:val="00F72DFD"/>
    <w:rsid w:val="00FB24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3E9F70CC"/>
  <w15:chartTrackingRefBased/>
  <w15:docId w15:val="{2C29FAF5-6EEF-9F46-8C1A-3CF8AFFC5A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80DF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83B1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83B15"/>
  </w:style>
  <w:style w:type="paragraph" w:styleId="Piedepgina">
    <w:name w:val="footer"/>
    <w:basedOn w:val="Normal"/>
    <w:link w:val="PiedepginaCar"/>
    <w:uiPriority w:val="99"/>
    <w:unhideWhenUsed/>
    <w:rsid w:val="00083B1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83B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UJA</cp:lastModifiedBy>
  <cp:revision>6</cp:revision>
  <cp:lastPrinted>2022-07-14T06:31:00Z</cp:lastPrinted>
  <dcterms:created xsi:type="dcterms:W3CDTF">2024-12-05T07:57:00Z</dcterms:created>
  <dcterms:modified xsi:type="dcterms:W3CDTF">2025-01-20T18:34:00Z</dcterms:modified>
</cp:coreProperties>
</file>