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C531" w14:textId="77777777" w:rsidR="00E24AC3" w:rsidRDefault="00E24AC3" w:rsidP="00E24A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24AC3" w:rsidRPr="0051700D" w14:paraId="79141D7E" w14:textId="77777777" w:rsidTr="00596E6E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C6D63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g</w:t>
            </w:r>
            <w:r w:rsidRPr="0051700D">
              <w:rPr>
                <w:rFonts w:ascii="Arial Narrow" w:hAnsi="Arial Narrow" w:cs="Times New Roman"/>
                <w:b/>
                <w:color w:val="0070C0"/>
              </w:rPr>
              <w:t>. Relación de profesorado propuesto</w:t>
            </w:r>
          </w:p>
        </w:tc>
      </w:tr>
    </w:tbl>
    <w:p w14:paraId="13BC691B" w14:textId="77777777" w:rsidR="00E24AC3" w:rsidRPr="0051700D" w:rsidRDefault="00E24AC3" w:rsidP="00E24AC3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49" w:type="dxa"/>
        <w:tblLayout w:type="fixed"/>
        <w:tblLook w:val="04A0" w:firstRow="1" w:lastRow="0" w:firstColumn="1" w:lastColumn="0" w:noHBand="0" w:noVBand="1"/>
      </w:tblPr>
      <w:tblGrid>
        <w:gridCol w:w="2501"/>
        <w:gridCol w:w="1428"/>
        <w:gridCol w:w="850"/>
        <w:gridCol w:w="4961"/>
        <w:gridCol w:w="709"/>
      </w:tblGrid>
      <w:tr w:rsidR="00E24AC3" w:rsidRPr="000E2FEE" w14:paraId="07CC5C9D" w14:textId="77777777" w:rsidTr="00596E6E">
        <w:trPr>
          <w:trHeight w:val="263"/>
        </w:trPr>
        <w:tc>
          <w:tcPr>
            <w:tcW w:w="2501" w:type="dxa"/>
            <w:tcBorders>
              <w:right w:val="single" w:sz="4" w:space="0" w:color="auto"/>
            </w:tcBorders>
          </w:tcPr>
          <w:p w14:paraId="3E18EDE0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UJA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5D6A85A3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5A132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D2FB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BC87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E24AC3" w:rsidRPr="000E2FEE" w14:paraId="7191BF8D" w14:textId="77777777" w:rsidTr="00596E6E">
        <w:tc>
          <w:tcPr>
            <w:tcW w:w="2501" w:type="dxa"/>
          </w:tcPr>
          <w:p w14:paraId="4609B725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428" w:type="dxa"/>
          </w:tcPr>
          <w:p w14:paraId="7DC3E48C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Departamento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23D474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 xml:space="preserve">Grado </w:t>
            </w:r>
            <w:proofErr w:type="spellStart"/>
            <w:r w:rsidRPr="000E2FEE">
              <w:rPr>
                <w:rFonts w:ascii="Arial Narrow" w:hAnsi="Arial Narrow" w:cs="Times New Roman"/>
                <w:i/>
                <w:sz w:val="20"/>
              </w:rPr>
              <w:t>acadé</w:t>
            </w:r>
            <w:proofErr w:type="spellEnd"/>
            <w:r w:rsidRPr="000E2FEE">
              <w:rPr>
                <w:rFonts w:ascii="Arial Narrow" w:hAnsi="Arial Narrow" w:cs="Times New Roman"/>
                <w:i/>
                <w:sz w:val="20"/>
              </w:rPr>
              <w:t>-mico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C9A613F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91986F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proofErr w:type="spellStart"/>
            <w:r w:rsidRPr="000E2FEE">
              <w:rPr>
                <w:rFonts w:ascii="Arial Narrow" w:hAnsi="Arial Narrow" w:cs="Times New Roman"/>
                <w:i/>
                <w:sz w:val="20"/>
              </w:rPr>
              <w:t>Crédi</w:t>
            </w:r>
            <w:proofErr w:type="spellEnd"/>
            <w:r w:rsidRPr="000E2FEE">
              <w:rPr>
                <w:rFonts w:ascii="Arial Narrow" w:hAnsi="Arial Narrow" w:cs="Times New Roman"/>
                <w:i/>
                <w:sz w:val="20"/>
              </w:rPr>
              <w:t>-tos</w:t>
            </w:r>
          </w:p>
        </w:tc>
      </w:tr>
      <w:tr w:rsidR="00E24AC3" w:rsidRPr="0051700D" w14:paraId="1938F459" w14:textId="77777777" w:rsidTr="00596E6E">
        <w:tc>
          <w:tcPr>
            <w:tcW w:w="2501" w:type="dxa"/>
          </w:tcPr>
          <w:p w14:paraId="7F6E6D4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bookmarkEnd w:id="1"/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0"/>
          </w:p>
          <w:p w14:paraId="4A62E3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EB9EF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o151"/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14DEB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1B15BF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21D6C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E24AC3" w:rsidRPr="0051700D" w14:paraId="3BDDC13A" w14:textId="77777777" w:rsidTr="00596E6E">
        <w:trPr>
          <w:trHeight w:val="264"/>
        </w:trPr>
        <w:tc>
          <w:tcPr>
            <w:tcW w:w="2501" w:type="dxa"/>
          </w:tcPr>
          <w:p w14:paraId="3902B75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6"/>
          </w:p>
          <w:p w14:paraId="383FBF7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0A05F8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7D226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29D559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E81E4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E24AC3" w:rsidRPr="0051700D" w14:paraId="222A5CDE" w14:textId="77777777" w:rsidTr="00596E6E">
        <w:tc>
          <w:tcPr>
            <w:tcW w:w="2501" w:type="dxa"/>
          </w:tcPr>
          <w:p w14:paraId="454A97C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59AE631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21D795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C42F8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461429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4452D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547A5423" w14:textId="77777777" w:rsidTr="00596E6E">
        <w:tc>
          <w:tcPr>
            <w:tcW w:w="2501" w:type="dxa"/>
          </w:tcPr>
          <w:p w14:paraId="4E397FE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EED615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3BB3F6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D6B7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3900A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F81CE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0484B6E1" w14:textId="77777777" w:rsidTr="00596E6E">
        <w:tc>
          <w:tcPr>
            <w:tcW w:w="2501" w:type="dxa"/>
          </w:tcPr>
          <w:p w14:paraId="73FAAAB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72740CD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91C7BC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C550A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0B38B2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ED4BE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2E73F3A9" w14:textId="77777777" w:rsidTr="00596E6E">
        <w:tc>
          <w:tcPr>
            <w:tcW w:w="2501" w:type="dxa"/>
          </w:tcPr>
          <w:p w14:paraId="72689BC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322DB49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E75791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B353B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99EECE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2D21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4E156536" w14:textId="77777777" w:rsidTr="00596E6E">
        <w:tc>
          <w:tcPr>
            <w:tcW w:w="2501" w:type="dxa"/>
          </w:tcPr>
          <w:p w14:paraId="315772B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2D976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B92D62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2F1CB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96D9B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EEBEA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56C56D78" w14:textId="77777777" w:rsidTr="00596E6E">
        <w:tc>
          <w:tcPr>
            <w:tcW w:w="2501" w:type="dxa"/>
          </w:tcPr>
          <w:p w14:paraId="25D8A0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286F8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EE7130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D169C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9D4DD2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34E86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10D9B2D3" w14:textId="77777777" w:rsidTr="00596E6E">
        <w:tc>
          <w:tcPr>
            <w:tcW w:w="2501" w:type="dxa"/>
          </w:tcPr>
          <w:p w14:paraId="6F05868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4208005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80265D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08FD1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6E1052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8EDDA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2BBB7D2E" w14:textId="77777777" w:rsidTr="00596E6E">
        <w:tc>
          <w:tcPr>
            <w:tcW w:w="2501" w:type="dxa"/>
          </w:tcPr>
          <w:p w14:paraId="0AADFED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0"/>
          </w:p>
          <w:p w14:paraId="5015CB0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F19C3D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7B378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40EB5E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66042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E24AC3" w:rsidRPr="0051700D" w14:paraId="79B8D432" w14:textId="77777777" w:rsidTr="00596E6E">
        <w:trPr>
          <w:trHeight w:val="290"/>
        </w:trPr>
        <w:tc>
          <w:tcPr>
            <w:tcW w:w="9740" w:type="dxa"/>
            <w:gridSpan w:val="4"/>
          </w:tcPr>
          <w:p w14:paraId="52BE1C2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</w:rPr>
            </w:pPr>
            <w:r w:rsidRPr="0051700D">
              <w:rPr>
                <w:rFonts w:ascii="Arial Narrow" w:hAnsi="Arial Narrow" w:cs="Times New Roman"/>
              </w:rPr>
              <w:t>Créditos totales profesorado UJA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4B318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</w:tbl>
    <w:p w14:paraId="42B18A89" w14:textId="77777777" w:rsidR="00E24AC3" w:rsidRPr="0051700D" w:rsidRDefault="00E24AC3" w:rsidP="00E24AC3">
      <w:pPr>
        <w:ind w:firstLine="284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44"/>
        <w:gridCol w:w="1111"/>
        <w:gridCol w:w="1875"/>
        <w:gridCol w:w="4222"/>
        <w:gridCol w:w="991"/>
      </w:tblGrid>
      <w:tr w:rsidR="00E24AC3" w:rsidRPr="000E2FEE" w14:paraId="4E9064C3" w14:textId="77777777" w:rsidTr="00596E6E">
        <w:trPr>
          <w:gridAfter w:val="2"/>
          <w:wAfter w:w="5213" w:type="dxa"/>
        </w:trPr>
        <w:tc>
          <w:tcPr>
            <w:tcW w:w="5130" w:type="dxa"/>
            <w:gridSpan w:val="3"/>
          </w:tcPr>
          <w:p w14:paraId="301C73B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de otras Universidades</w:t>
            </w:r>
          </w:p>
        </w:tc>
      </w:tr>
      <w:tr w:rsidR="00E24AC3" w:rsidRPr="000E2FEE" w14:paraId="39E8E995" w14:textId="77777777" w:rsidTr="00596E6E">
        <w:trPr>
          <w:trHeight w:val="499"/>
        </w:trPr>
        <w:tc>
          <w:tcPr>
            <w:tcW w:w="2144" w:type="dxa"/>
          </w:tcPr>
          <w:p w14:paraId="14765D8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111" w:type="dxa"/>
          </w:tcPr>
          <w:p w14:paraId="1BEF42A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Grado académico</w:t>
            </w:r>
          </w:p>
        </w:tc>
        <w:tc>
          <w:tcPr>
            <w:tcW w:w="1875" w:type="dxa"/>
          </w:tcPr>
          <w:p w14:paraId="44DD2AD5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Universidad</w:t>
            </w:r>
          </w:p>
        </w:tc>
        <w:tc>
          <w:tcPr>
            <w:tcW w:w="4222" w:type="dxa"/>
          </w:tcPr>
          <w:p w14:paraId="73C0F442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991" w:type="dxa"/>
          </w:tcPr>
          <w:p w14:paraId="4C6781BC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Créditos</w:t>
            </w:r>
          </w:p>
        </w:tc>
      </w:tr>
      <w:tr w:rsidR="00E24AC3" w:rsidRPr="0051700D" w14:paraId="627F5411" w14:textId="77777777" w:rsidTr="00596E6E">
        <w:tc>
          <w:tcPr>
            <w:tcW w:w="2144" w:type="dxa"/>
          </w:tcPr>
          <w:p w14:paraId="3755BC4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4"/>
          </w:p>
          <w:p w14:paraId="6F244CF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5EA8F4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5" w:name="Texto53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5"/>
          </w:p>
        </w:tc>
        <w:tc>
          <w:tcPr>
            <w:tcW w:w="1875" w:type="dxa"/>
          </w:tcPr>
          <w:p w14:paraId="12C12D2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6" w:name="Texto56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6"/>
          </w:p>
        </w:tc>
        <w:tc>
          <w:tcPr>
            <w:tcW w:w="4222" w:type="dxa"/>
          </w:tcPr>
          <w:p w14:paraId="17EE2A1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7"/>
          </w:p>
        </w:tc>
        <w:tc>
          <w:tcPr>
            <w:tcW w:w="991" w:type="dxa"/>
          </w:tcPr>
          <w:p w14:paraId="26D207B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8" w:name="Texto62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8"/>
          </w:p>
        </w:tc>
      </w:tr>
      <w:tr w:rsidR="00E24AC3" w:rsidRPr="0051700D" w14:paraId="01C95DF4" w14:textId="77777777" w:rsidTr="00596E6E">
        <w:tc>
          <w:tcPr>
            <w:tcW w:w="2144" w:type="dxa"/>
          </w:tcPr>
          <w:p w14:paraId="49C906C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0163B7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FF4140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41B13B8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474605A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6453E6C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358C7797" w14:textId="77777777" w:rsidTr="00596E6E">
        <w:tc>
          <w:tcPr>
            <w:tcW w:w="2144" w:type="dxa"/>
          </w:tcPr>
          <w:p w14:paraId="2525FE3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3D96034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F09C63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75050D2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5DD5A83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68A24D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03FAD642" w14:textId="77777777" w:rsidTr="00596E6E">
        <w:tc>
          <w:tcPr>
            <w:tcW w:w="2144" w:type="dxa"/>
          </w:tcPr>
          <w:p w14:paraId="68D4BD5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470722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8D7D07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7A65CCC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2E6D12A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29718B5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245F9BA2" w14:textId="77777777" w:rsidTr="00596E6E">
        <w:tc>
          <w:tcPr>
            <w:tcW w:w="2144" w:type="dxa"/>
          </w:tcPr>
          <w:p w14:paraId="48FA530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65118F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0370C7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4AE5806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617AD29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3FEDE46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0E995F1C" w14:textId="77777777" w:rsidTr="00596E6E">
        <w:tc>
          <w:tcPr>
            <w:tcW w:w="9352" w:type="dxa"/>
            <w:gridSpan w:val="4"/>
          </w:tcPr>
          <w:p w14:paraId="02E25E6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</w:rPr>
              <w:t>Créditos totales profesorado de otras universidades</w:t>
            </w:r>
          </w:p>
        </w:tc>
        <w:tc>
          <w:tcPr>
            <w:tcW w:w="991" w:type="dxa"/>
          </w:tcPr>
          <w:p w14:paraId="414BA8D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19"/>
          </w:p>
        </w:tc>
      </w:tr>
    </w:tbl>
    <w:p w14:paraId="2CE26A39" w14:textId="77777777" w:rsidR="00E24AC3" w:rsidRPr="0051700D" w:rsidRDefault="00E24AC3" w:rsidP="00E24AC3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49"/>
        <w:gridCol w:w="1111"/>
        <w:gridCol w:w="1893"/>
        <w:gridCol w:w="4198"/>
        <w:gridCol w:w="992"/>
      </w:tblGrid>
      <w:tr w:rsidR="00E24AC3" w:rsidRPr="000E2FEE" w14:paraId="187BF4EB" w14:textId="77777777" w:rsidTr="00596E6E">
        <w:trPr>
          <w:gridAfter w:val="2"/>
          <w:wAfter w:w="5190" w:type="dxa"/>
        </w:trPr>
        <w:tc>
          <w:tcPr>
            <w:tcW w:w="5153" w:type="dxa"/>
            <w:gridSpan w:val="3"/>
          </w:tcPr>
          <w:p w14:paraId="0511D744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externo a la Universidad</w:t>
            </w:r>
          </w:p>
        </w:tc>
      </w:tr>
      <w:tr w:rsidR="00E24AC3" w:rsidRPr="000E2FEE" w14:paraId="2C0F7E94" w14:textId="77777777" w:rsidTr="00596E6E">
        <w:tc>
          <w:tcPr>
            <w:tcW w:w="2149" w:type="dxa"/>
          </w:tcPr>
          <w:p w14:paraId="666F8B19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111" w:type="dxa"/>
          </w:tcPr>
          <w:p w14:paraId="603832F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Grado académico</w:t>
            </w:r>
          </w:p>
        </w:tc>
        <w:tc>
          <w:tcPr>
            <w:tcW w:w="1893" w:type="dxa"/>
          </w:tcPr>
          <w:p w14:paraId="67083BB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Institución/Empresa</w:t>
            </w:r>
          </w:p>
        </w:tc>
        <w:tc>
          <w:tcPr>
            <w:tcW w:w="4198" w:type="dxa"/>
          </w:tcPr>
          <w:p w14:paraId="41E7E3B3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992" w:type="dxa"/>
          </w:tcPr>
          <w:p w14:paraId="78172C6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Créditos</w:t>
            </w:r>
          </w:p>
        </w:tc>
      </w:tr>
      <w:tr w:rsidR="00E24AC3" w:rsidRPr="0051700D" w14:paraId="2E67F7FF" w14:textId="77777777" w:rsidTr="00596E6E">
        <w:tc>
          <w:tcPr>
            <w:tcW w:w="2149" w:type="dxa"/>
          </w:tcPr>
          <w:p w14:paraId="6977C3B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0" w:name="Texto66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0"/>
          </w:p>
          <w:p w14:paraId="329C160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906D10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1"/>
          </w:p>
        </w:tc>
        <w:tc>
          <w:tcPr>
            <w:tcW w:w="1893" w:type="dxa"/>
          </w:tcPr>
          <w:p w14:paraId="058CFCD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2"/>
          </w:p>
        </w:tc>
        <w:tc>
          <w:tcPr>
            <w:tcW w:w="4198" w:type="dxa"/>
          </w:tcPr>
          <w:p w14:paraId="0CCD7A8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3" w:name="Texto75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41E2A1D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4" w:name="Texto78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4"/>
          </w:p>
        </w:tc>
      </w:tr>
      <w:tr w:rsidR="00E24AC3" w:rsidRPr="0051700D" w14:paraId="6C64A70F" w14:textId="77777777" w:rsidTr="00596E6E">
        <w:tc>
          <w:tcPr>
            <w:tcW w:w="2149" w:type="dxa"/>
          </w:tcPr>
          <w:p w14:paraId="65A1B64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07DA5D9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5F45529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017EDB9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7ABB6DD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0372F66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3B6732AA" w14:textId="77777777" w:rsidTr="00596E6E">
        <w:tc>
          <w:tcPr>
            <w:tcW w:w="2149" w:type="dxa"/>
          </w:tcPr>
          <w:p w14:paraId="6C69E72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35D4C06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DE6A4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54366F3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4754F19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20C4DD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0632A2E6" w14:textId="77777777" w:rsidTr="00596E6E">
        <w:tc>
          <w:tcPr>
            <w:tcW w:w="2149" w:type="dxa"/>
          </w:tcPr>
          <w:p w14:paraId="010F79A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9B9CF1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784B32C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77E8A84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338D9D4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5AD706F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2B2A68C1" w14:textId="77777777" w:rsidTr="00596E6E">
        <w:tc>
          <w:tcPr>
            <w:tcW w:w="2149" w:type="dxa"/>
          </w:tcPr>
          <w:p w14:paraId="5FA006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1921934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81ADA3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7931386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704DC6D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72D331C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253D7B9B" w14:textId="77777777" w:rsidTr="00596E6E">
        <w:tc>
          <w:tcPr>
            <w:tcW w:w="9351" w:type="dxa"/>
            <w:gridSpan w:val="4"/>
          </w:tcPr>
          <w:p w14:paraId="1501818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sz w:val="21"/>
              </w:rPr>
              <w:t>Créditos totales profesorado externo a la Universidad</w:t>
            </w:r>
          </w:p>
        </w:tc>
        <w:tc>
          <w:tcPr>
            <w:tcW w:w="992" w:type="dxa"/>
          </w:tcPr>
          <w:p w14:paraId="75D270C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5" w:name="Texto13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5"/>
          </w:p>
        </w:tc>
      </w:tr>
    </w:tbl>
    <w:p w14:paraId="42BB9FC8" w14:textId="77777777" w:rsidR="00E24AC3" w:rsidRDefault="00E24AC3" w:rsidP="00E24AC3">
      <w:pPr>
        <w:ind w:right="-852"/>
        <w:jc w:val="both"/>
        <w:rPr>
          <w:rFonts w:ascii="Arial Narrow" w:hAnsi="Arial Narrow" w:cs="Times New Roman"/>
          <w:b/>
        </w:rPr>
      </w:pPr>
    </w:p>
    <w:p w14:paraId="32ED9785" w14:textId="77777777" w:rsidR="009840E2" w:rsidRDefault="009840E2"/>
    <w:sectPr w:rsidR="009840E2" w:rsidSect="00E24A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3"/>
    <w:rsid w:val="003744B3"/>
    <w:rsid w:val="009840E2"/>
    <w:rsid w:val="00E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5D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C3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AC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2197</Characters>
  <Application>Microsoft Macintosh Word</Application>
  <DocSecurity>0</DocSecurity>
  <Lines>18</Lines>
  <Paragraphs>5</Paragraphs>
  <ScaleCrop>false</ScaleCrop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José Manuel Castro</cp:lastModifiedBy>
  <cp:revision>1</cp:revision>
  <dcterms:created xsi:type="dcterms:W3CDTF">2016-06-23T12:17:00Z</dcterms:created>
  <dcterms:modified xsi:type="dcterms:W3CDTF">2016-06-23T12:18:00Z</dcterms:modified>
</cp:coreProperties>
</file>